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5" w:rsidRPr="000418DB" w:rsidRDefault="00732B85" w:rsidP="00BD16AD">
      <w:pPr>
        <w:jc w:val="center"/>
        <w:rPr>
          <w:b/>
          <w:sz w:val="24"/>
        </w:rPr>
      </w:pPr>
      <w:r w:rsidRPr="000418DB">
        <w:rPr>
          <w:b/>
          <w:sz w:val="24"/>
        </w:rPr>
        <w:t>Stundennachweis für zusätzliche FLS</w:t>
      </w:r>
    </w:p>
    <w:p w:rsidR="00732B85" w:rsidRDefault="00732B85">
      <w:pPr>
        <w:rPr>
          <w:sz w:val="18"/>
        </w:rPr>
      </w:pPr>
    </w:p>
    <w:p w:rsidR="00D04EF8" w:rsidRPr="00B202C4" w:rsidRDefault="00D04EF8">
      <w:pPr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955"/>
        <w:gridCol w:w="1843"/>
        <w:gridCol w:w="3231"/>
      </w:tblGrid>
      <w:tr w:rsidR="00D04EF8" w:rsidRPr="00B202C4" w:rsidTr="00806D3A">
        <w:trPr>
          <w:trHeight w:val="283"/>
        </w:trPr>
        <w:tc>
          <w:tcPr>
            <w:tcW w:w="1951" w:type="dxa"/>
            <w:vAlign w:val="bottom"/>
          </w:tcPr>
          <w:p w:rsidR="00B230AF" w:rsidRPr="00B202C4" w:rsidRDefault="00806D3A" w:rsidP="00B230AF">
            <w:pPr>
              <w:rPr>
                <w:sz w:val="18"/>
              </w:rPr>
            </w:pPr>
            <w:r>
              <w:rPr>
                <w:sz w:val="18"/>
              </w:rPr>
              <w:t>Junger Mensch</w:t>
            </w:r>
            <w:r w:rsidR="00B230AF">
              <w:rPr>
                <w:sz w:val="18"/>
              </w:rPr>
              <w:t>: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bottom"/>
          </w:tcPr>
          <w:p w:rsidR="00B230AF" w:rsidRPr="00B202C4" w:rsidRDefault="0023341A" w:rsidP="002334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1843" w:type="dxa"/>
            <w:vAlign w:val="bottom"/>
          </w:tcPr>
          <w:p w:rsidR="00B230AF" w:rsidRPr="00B202C4" w:rsidRDefault="00806D3A" w:rsidP="00B230AF">
            <w:pPr>
              <w:jc w:val="right"/>
              <w:rPr>
                <w:sz w:val="18"/>
              </w:rPr>
            </w:pPr>
            <w:r>
              <w:rPr>
                <w:sz w:val="18"/>
              </w:rPr>
              <w:t>ASD</w:t>
            </w:r>
            <w:r w:rsidR="00B230AF">
              <w:rPr>
                <w:sz w:val="18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B230AF" w:rsidRPr="00B202C4" w:rsidRDefault="0023341A" w:rsidP="002334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Default="00806D3A" w:rsidP="00B230AF">
            <w:pPr>
              <w:rPr>
                <w:sz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806D3A" w:rsidRDefault="00806D3A" w:rsidP="00806D3A">
            <w:pPr>
              <w:rPr>
                <w:sz w:val="18"/>
              </w:rPr>
            </w:pPr>
            <w:r w:rsidRPr="00D04EF8">
              <w:rPr>
                <w:sz w:val="14"/>
                <w:szCs w:val="14"/>
              </w:rPr>
              <w:t>Name, Vorname</w:t>
            </w:r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bottom"/>
          </w:tcPr>
          <w:p w:rsidR="00806D3A" w:rsidRDefault="00806D3A" w:rsidP="0023341A">
            <w:pPr>
              <w:rPr>
                <w:sz w:val="18"/>
              </w:rPr>
            </w:pP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Default="00806D3A" w:rsidP="00B230AF">
            <w:pPr>
              <w:rPr>
                <w:sz w:val="18"/>
              </w:rPr>
            </w:pPr>
            <w:r>
              <w:rPr>
                <w:sz w:val="18"/>
              </w:rPr>
              <w:t>Angebot: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bottom"/>
          </w:tcPr>
          <w:p w:rsidR="00806D3A" w:rsidRDefault="00806D3A" w:rsidP="002334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  <w:r>
              <w:rPr>
                <w:sz w:val="18"/>
              </w:rPr>
              <w:t>Fachkraft ASD: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bottom"/>
          </w:tcPr>
          <w:p w:rsidR="00806D3A" w:rsidRDefault="00806D3A" w:rsidP="002334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D04EF8" w:rsidRPr="00B202C4" w:rsidTr="00806D3A">
        <w:trPr>
          <w:trHeight w:val="283"/>
        </w:trPr>
        <w:tc>
          <w:tcPr>
            <w:tcW w:w="1951" w:type="dxa"/>
            <w:vAlign w:val="bottom"/>
          </w:tcPr>
          <w:p w:rsidR="00B230AF" w:rsidRPr="00B202C4" w:rsidRDefault="00B230AF" w:rsidP="00B230AF">
            <w:pPr>
              <w:rPr>
                <w:sz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vAlign w:val="bottom"/>
          </w:tcPr>
          <w:p w:rsidR="00B230AF" w:rsidRPr="00B202C4" w:rsidRDefault="00B230AF" w:rsidP="00B230AF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B230AF" w:rsidRPr="00B202C4" w:rsidRDefault="00B230AF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B230AF" w:rsidRPr="00D04EF8" w:rsidRDefault="00806D3A" w:rsidP="00806D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Pr="00B202C4" w:rsidRDefault="00806D3A" w:rsidP="00B230AF">
            <w:pPr>
              <w:rPr>
                <w:sz w:val="18"/>
              </w:rPr>
            </w:pPr>
            <w:r>
              <w:rPr>
                <w:sz w:val="18"/>
              </w:rPr>
              <w:t>Entwicklungsziel: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bottom"/>
          </w:tcPr>
          <w:p w:rsidR="00806D3A" w:rsidRPr="00B202C4" w:rsidRDefault="00806D3A" w:rsidP="00806D3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</w:tcPr>
          <w:p w:rsidR="00806D3A" w:rsidRPr="00D04EF8" w:rsidRDefault="00806D3A" w:rsidP="00D04EF8">
            <w:pPr>
              <w:rPr>
                <w:sz w:val="14"/>
                <w:szCs w:val="14"/>
              </w:rPr>
            </w:pP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Pr="00B202C4" w:rsidRDefault="00806D3A" w:rsidP="00B230AF">
            <w:pPr>
              <w:rPr>
                <w:sz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</w:tcPr>
          <w:p w:rsidR="00806D3A" w:rsidRPr="00D04EF8" w:rsidRDefault="00806D3A" w:rsidP="00D04EF8">
            <w:pPr>
              <w:rPr>
                <w:sz w:val="14"/>
                <w:szCs w:val="14"/>
              </w:rPr>
            </w:pPr>
          </w:p>
        </w:tc>
      </w:tr>
      <w:tr w:rsidR="004D0A2B" w:rsidRPr="00B202C4" w:rsidTr="00806D3A">
        <w:trPr>
          <w:trHeight w:val="283"/>
        </w:trPr>
        <w:tc>
          <w:tcPr>
            <w:tcW w:w="1951" w:type="dxa"/>
            <w:vAlign w:val="bottom"/>
          </w:tcPr>
          <w:p w:rsidR="004D0A2B" w:rsidRPr="00B202C4" w:rsidRDefault="004D0A2B" w:rsidP="00D04EF8">
            <w:pPr>
              <w:rPr>
                <w:sz w:val="18"/>
              </w:rPr>
            </w:pPr>
            <w:r w:rsidRPr="00B202C4">
              <w:rPr>
                <w:sz w:val="18"/>
              </w:rPr>
              <w:t>vereinbarte FLS</w:t>
            </w:r>
            <w:r>
              <w:rPr>
                <w:sz w:val="18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0A2B" w:rsidRPr="00B202C4" w:rsidRDefault="004D0A2B" w:rsidP="00806D3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:rsidR="004D0A2B" w:rsidRPr="00B202C4" w:rsidRDefault="004D0A2B" w:rsidP="00B230AF">
            <w:pPr>
              <w:jc w:val="right"/>
              <w:rPr>
                <w:sz w:val="18"/>
              </w:rPr>
            </w:pPr>
            <w:r>
              <w:rPr>
                <w:sz w:val="18"/>
              </w:rPr>
              <w:t>FLS pro Woche/Monat</w:t>
            </w:r>
          </w:p>
        </w:tc>
        <w:tc>
          <w:tcPr>
            <w:tcW w:w="1843" w:type="dxa"/>
            <w:vAlign w:val="bottom"/>
          </w:tcPr>
          <w:p w:rsidR="004D0A2B" w:rsidRPr="00B202C4" w:rsidRDefault="004D0A2B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vAlign w:val="bottom"/>
          </w:tcPr>
          <w:p w:rsidR="004D0A2B" w:rsidRPr="00B202C4" w:rsidRDefault="004D0A2B" w:rsidP="0023341A">
            <w:pPr>
              <w:rPr>
                <w:sz w:val="18"/>
              </w:rPr>
            </w:pPr>
          </w:p>
        </w:tc>
      </w:tr>
      <w:tr w:rsidR="00D04EF8" w:rsidRPr="00B202C4" w:rsidTr="00806D3A">
        <w:trPr>
          <w:trHeight w:val="283"/>
        </w:trPr>
        <w:tc>
          <w:tcPr>
            <w:tcW w:w="1951" w:type="dxa"/>
            <w:vAlign w:val="bottom"/>
          </w:tcPr>
          <w:p w:rsidR="00B230AF" w:rsidRPr="00B202C4" w:rsidRDefault="00B230AF" w:rsidP="00B230AF">
            <w:pPr>
              <w:rPr>
                <w:sz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B230AF" w:rsidRPr="00B202C4" w:rsidRDefault="009B4E09" w:rsidP="008858B5">
            <w:pPr>
              <w:jc w:val="right"/>
              <w:rPr>
                <w:sz w:val="18"/>
              </w:rPr>
            </w:pPr>
            <w:r w:rsidRPr="009B4E09">
              <w:rPr>
                <w:sz w:val="14"/>
              </w:rPr>
              <w:t>bitte nicht zutreffendes streichen</w:t>
            </w:r>
          </w:p>
        </w:tc>
        <w:tc>
          <w:tcPr>
            <w:tcW w:w="1843" w:type="dxa"/>
            <w:vAlign w:val="bottom"/>
          </w:tcPr>
          <w:p w:rsidR="00B230AF" w:rsidRPr="00B202C4" w:rsidRDefault="00B230AF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vAlign w:val="bottom"/>
          </w:tcPr>
          <w:p w:rsidR="00B230AF" w:rsidRPr="00B202C4" w:rsidRDefault="00B230AF" w:rsidP="00B230AF">
            <w:pPr>
              <w:jc w:val="right"/>
              <w:rPr>
                <w:sz w:val="18"/>
              </w:rPr>
            </w:pP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Pr="00B202C4" w:rsidRDefault="00806D3A" w:rsidP="00CA20D0">
            <w:pPr>
              <w:rPr>
                <w:sz w:val="18"/>
              </w:rPr>
            </w:pPr>
            <w:r w:rsidRPr="00B202C4">
              <w:rPr>
                <w:sz w:val="18"/>
              </w:rPr>
              <w:t>ausführende Fachkraft</w:t>
            </w:r>
            <w:r>
              <w:rPr>
                <w:sz w:val="18"/>
              </w:rPr>
              <w:t>: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bottom"/>
          </w:tcPr>
          <w:p w:rsidR="00806D3A" w:rsidRPr="00B202C4" w:rsidRDefault="00806D3A" w:rsidP="00CA20D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Pr="00B202C4" w:rsidRDefault="00806D3A" w:rsidP="00CA20D0">
            <w:pPr>
              <w:rPr>
                <w:sz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806D3A" w:rsidRPr="00B202C4" w:rsidRDefault="00806D3A" w:rsidP="00CA20D0">
            <w:pPr>
              <w:rPr>
                <w:sz w:val="18"/>
              </w:rPr>
            </w:pPr>
            <w:r w:rsidRPr="00D04EF8">
              <w:rPr>
                <w:sz w:val="14"/>
              </w:rPr>
              <w:t>Name</w:t>
            </w:r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Pr="00B202C4" w:rsidRDefault="00806D3A" w:rsidP="00CA20D0">
            <w:pPr>
              <w:rPr>
                <w:sz w:val="18"/>
              </w:rPr>
            </w:pPr>
            <w:r>
              <w:rPr>
                <w:sz w:val="18"/>
              </w:rPr>
              <w:t>Befristung: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bottom"/>
          </w:tcPr>
          <w:p w:rsidR="00806D3A" w:rsidRPr="00B202C4" w:rsidRDefault="00806D3A" w:rsidP="00CA20D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</w:tr>
      <w:tr w:rsidR="00806D3A" w:rsidRPr="00B202C4" w:rsidTr="00806D3A">
        <w:trPr>
          <w:trHeight w:val="283"/>
        </w:trPr>
        <w:tc>
          <w:tcPr>
            <w:tcW w:w="1951" w:type="dxa"/>
            <w:vAlign w:val="bottom"/>
          </w:tcPr>
          <w:p w:rsidR="00806D3A" w:rsidRDefault="00806D3A" w:rsidP="00CA20D0">
            <w:pPr>
              <w:rPr>
                <w:sz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:rsidR="00806D3A" w:rsidRPr="00B202C4" w:rsidRDefault="00806D3A" w:rsidP="00CA20D0">
            <w:pPr>
              <w:rPr>
                <w:sz w:val="18"/>
              </w:rPr>
            </w:pPr>
            <w:r w:rsidRPr="00D04EF8">
              <w:rPr>
                <w:sz w:val="14"/>
              </w:rPr>
              <w:t>von/bis</w:t>
            </w:r>
          </w:p>
        </w:tc>
        <w:tc>
          <w:tcPr>
            <w:tcW w:w="1843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  <w:tc>
          <w:tcPr>
            <w:tcW w:w="3231" w:type="dxa"/>
            <w:vAlign w:val="bottom"/>
          </w:tcPr>
          <w:p w:rsidR="00806D3A" w:rsidRPr="00B202C4" w:rsidRDefault="00806D3A" w:rsidP="00B230AF">
            <w:pPr>
              <w:jc w:val="right"/>
              <w:rPr>
                <w:sz w:val="18"/>
              </w:rPr>
            </w:pPr>
          </w:p>
        </w:tc>
      </w:tr>
    </w:tbl>
    <w:p w:rsidR="00732B85" w:rsidRDefault="00732B85" w:rsidP="00732B85"/>
    <w:p w:rsidR="008C4656" w:rsidRDefault="008C4656" w:rsidP="00732B85"/>
    <w:p w:rsidR="00732B85" w:rsidRPr="000418DB" w:rsidRDefault="00732B85" w:rsidP="00B2197B">
      <w:pPr>
        <w:spacing w:line="360" w:lineRule="auto"/>
        <w:rPr>
          <w:b/>
          <w:sz w:val="18"/>
        </w:rPr>
      </w:pPr>
      <w:r w:rsidRPr="000418DB">
        <w:rPr>
          <w:b/>
          <w:sz w:val="18"/>
        </w:rPr>
        <w:t>Abgerechnete Stunden im Abrechnungsmonat:</w:t>
      </w:r>
    </w:p>
    <w:tbl>
      <w:tblPr>
        <w:tblStyle w:val="Tabellenraster"/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702"/>
        <w:gridCol w:w="702"/>
        <w:gridCol w:w="831"/>
        <w:gridCol w:w="3769"/>
        <w:gridCol w:w="1418"/>
        <w:gridCol w:w="992"/>
        <w:gridCol w:w="992"/>
      </w:tblGrid>
      <w:tr w:rsidR="00894DA5" w:rsidTr="00894DA5">
        <w:trPr>
          <w:trHeight w:val="567"/>
        </w:trPr>
        <w:tc>
          <w:tcPr>
            <w:tcW w:w="828" w:type="dxa"/>
            <w:vMerge w:val="restart"/>
            <w:vAlign w:val="center"/>
          </w:tcPr>
          <w:p w:rsidR="00894DA5" w:rsidRPr="00EA0D2C" w:rsidRDefault="00894DA5" w:rsidP="00127018">
            <w:pPr>
              <w:jc w:val="center"/>
              <w:rPr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Datum</w:t>
            </w:r>
            <w:r w:rsidRPr="00EA0D2C">
              <w:rPr>
                <w:sz w:val="16"/>
                <w:szCs w:val="14"/>
              </w:rPr>
              <w:br/>
              <w:t>(Bsp.: 01.01.10)</w:t>
            </w:r>
          </w:p>
        </w:tc>
        <w:tc>
          <w:tcPr>
            <w:tcW w:w="1404" w:type="dxa"/>
            <w:gridSpan w:val="2"/>
            <w:tcBorders>
              <w:bottom w:val="nil"/>
            </w:tcBorders>
            <w:vAlign w:val="center"/>
          </w:tcPr>
          <w:p w:rsidR="00894DA5" w:rsidRPr="00EA0D2C" w:rsidRDefault="00894DA5" w:rsidP="00127018">
            <w:pPr>
              <w:jc w:val="center"/>
              <w:rPr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Uhrzeit</w:t>
            </w:r>
            <w:r w:rsidRPr="00EA0D2C">
              <w:rPr>
                <w:sz w:val="16"/>
                <w:szCs w:val="14"/>
              </w:rPr>
              <w:t xml:space="preserve"> (00:00)</w:t>
            </w:r>
            <w:r w:rsidRPr="00EA0D2C">
              <w:rPr>
                <w:sz w:val="16"/>
                <w:szCs w:val="14"/>
              </w:rPr>
              <w:br/>
              <w:t>(auf 15‘ genau)</w:t>
            </w:r>
          </w:p>
        </w:tc>
        <w:tc>
          <w:tcPr>
            <w:tcW w:w="831" w:type="dxa"/>
            <w:vMerge w:val="restart"/>
            <w:vAlign w:val="center"/>
          </w:tcPr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Fach-</w:t>
            </w:r>
            <w:r w:rsidRPr="00EA0D2C">
              <w:rPr>
                <w:b/>
                <w:sz w:val="16"/>
                <w:szCs w:val="14"/>
              </w:rPr>
              <w:br/>
              <w:t>leistungs-stunden</w:t>
            </w:r>
          </w:p>
        </w:tc>
        <w:tc>
          <w:tcPr>
            <w:tcW w:w="3769" w:type="dxa"/>
            <w:vMerge w:val="restart"/>
            <w:vAlign w:val="center"/>
          </w:tcPr>
          <w:p w:rsidR="00894DA5" w:rsidRPr="00EA0D2C" w:rsidRDefault="00894DA5" w:rsidP="00127018">
            <w:pPr>
              <w:jc w:val="center"/>
              <w:rPr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Angabe zur inhaltlichen Arbeit</w:t>
            </w:r>
            <w:r w:rsidRPr="00EA0D2C">
              <w:rPr>
                <w:sz w:val="16"/>
                <w:szCs w:val="14"/>
              </w:rPr>
              <w:br/>
              <w:t>(in Form von Wortgruppen oder kurzen Sätzen)</w:t>
            </w:r>
          </w:p>
        </w:tc>
        <w:tc>
          <w:tcPr>
            <w:tcW w:w="1418" w:type="dxa"/>
            <w:vMerge w:val="restart"/>
            <w:vAlign w:val="center"/>
          </w:tcPr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Name</w:t>
            </w:r>
          </w:p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der</w:t>
            </w:r>
          </w:p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Fachkraft</w:t>
            </w:r>
          </w:p>
        </w:tc>
        <w:tc>
          <w:tcPr>
            <w:tcW w:w="992" w:type="dxa"/>
            <w:vMerge w:val="restart"/>
            <w:vAlign w:val="center"/>
          </w:tcPr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 xml:space="preserve">Signum </w:t>
            </w:r>
          </w:p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 xml:space="preserve">der </w:t>
            </w:r>
          </w:p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Fachkraft</w:t>
            </w:r>
          </w:p>
        </w:tc>
        <w:tc>
          <w:tcPr>
            <w:tcW w:w="992" w:type="dxa"/>
            <w:vMerge w:val="restart"/>
            <w:vAlign w:val="center"/>
          </w:tcPr>
          <w:p w:rsidR="00894DA5" w:rsidRPr="00EA0D2C" w:rsidRDefault="00894DA5" w:rsidP="00894DA5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Signum junger Mensch</w:t>
            </w:r>
          </w:p>
        </w:tc>
      </w:tr>
      <w:tr w:rsidR="00894DA5" w:rsidTr="00894DA5"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nil"/>
            </w:tcBorders>
          </w:tcPr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von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</w:tcBorders>
          </w:tcPr>
          <w:p w:rsidR="00894DA5" w:rsidRPr="00EA0D2C" w:rsidRDefault="00894DA5" w:rsidP="00127018">
            <w:pPr>
              <w:jc w:val="center"/>
              <w:rPr>
                <w:b/>
                <w:sz w:val="16"/>
                <w:szCs w:val="14"/>
              </w:rPr>
            </w:pPr>
            <w:r w:rsidRPr="00EA0D2C">
              <w:rPr>
                <w:b/>
                <w:sz w:val="16"/>
                <w:szCs w:val="14"/>
              </w:rPr>
              <w:t>bis</w:t>
            </w:r>
          </w:p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3769" w:type="dxa"/>
            <w:vMerge/>
            <w:tcBorders>
              <w:bottom w:val="single" w:sz="4" w:space="0" w:color="auto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</w:tr>
      <w:tr w:rsidR="00894DA5" w:rsidTr="00894DA5">
        <w:trPr>
          <w:trHeight w:val="57"/>
        </w:trPr>
        <w:tc>
          <w:tcPr>
            <w:tcW w:w="924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94DA5" w:rsidRPr="003429D7" w:rsidRDefault="00894DA5" w:rsidP="0026272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94DA5" w:rsidRPr="003429D7" w:rsidRDefault="00894DA5" w:rsidP="00262726">
            <w:pPr>
              <w:rPr>
                <w:sz w:val="2"/>
                <w:szCs w:val="2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678C5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262726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bookmarkStart w:id="4" w:name="_GoBack"/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bookmarkEnd w:id="4"/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0A24B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4D0A2B">
            <w:pPr>
              <w:jc w:val="right"/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separate"/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noProof/>
                <w:sz w:val="16"/>
                <w:szCs w:val="16"/>
              </w:rPr>
              <w:t> </w:t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DA5" w:rsidRPr="008471EA" w:rsidRDefault="00894DA5" w:rsidP="009074AB">
            <w:pPr>
              <w:rPr>
                <w:sz w:val="16"/>
                <w:szCs w:val="16"/>
              </w:rPr>
            </w:pPr>
          </w:p>
        </w:tc>
      </w:tr>
      <w:tr w:rsidR="00894DA5" w:rsidTr="00894DA5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</w:tr>
      <w:tr w:rsidR="00894DA5" w:rsidTr="00894DA5">
        <w:trPr>
          <w:trHeight w:val="283"/>
        </w:trPr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DA5" w:rsidRPr="00A7439F" w:rsidRDefault="00894DA5" w:rsidP="00027E35">
            <w:pPr>
              <w:rPr>
                <w:b/>
                <w:sz w:val="14"/>
                <w:szCs w:val="14"/>
              </w:rPr>
            </w:pPr>
            <w:r w:rsidRPr="00903F8D">
              <w:rPr>
                <w:b/>
                <w:sz w:val="16"/>
                <w:szCs w:val="14"/>
              </w:rPr>
              <w:t>Gesamtstunden:</w:t>
            </w:r>
          </w:p>
        </w:tc>
        <w:tc>
          <w:tcPr>
            <w:tcW w:w="83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4DA5" w:rsidRPr="008471EA" w:rsidRDefault="00894DA5" w:rsidP="004678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8471E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1EA">
              <w:rPr>
                <w:sz w:val="16"/>
                <w:szCs w:val="16"/>
              </w:rPr>
              <w:instrText xml:space="preserve"> FORMTEXT </w:instrText>
            </w:r>
            <w:r w:rsidRPr="008471EA">
              <w:rPr>
                <w:sz w:val="16"/>
                <w:szCs w:val="16"/>
              </w:rPr>
            </w:r>
            <w:r w:rsidRPr="008471EA">
              <w:rPr>
                <w:sz w:val="16"/>
                <w:szCs w:val="16"/>
              </w:rPr>
              <w:fldChar w:fldCharType="end"/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94DA5" w:rsidRPr="00B2197B" w:rsidRDefault="00894DA5" w:rsidP="00732B85">
            <w:pPr>
              <w:rPr>
                <w:sz w:val="14"/>
                <w:szCs w:val="14"/>
              </w:rPr>
            </w:pPr>
          </w:p>
        </w:tc>
      </w:tr>
    </w:tbl>
    <w:p w:rsidR="00732B85" w:rsidRPr="003429D7" w:rsidRDefault="00732B85" w:rsidP="00732B85">
      <w:pPr>
        <w:rPr>
          <w:sz w:val="16"/>
          <w:szCs w:val="18"/>
        </w:rPr>
      </w:pPr>
    </w:p>
    <w:p w:rsidR="00732B85" w:rsidRDefault="00732B85" w:rsidP="003429D7">
      <w:pPr>
        <w:tabs>
          <w:tab w:val="right" w:pos="2977"/>
        </w:tabs>
        <w:rPr>
          <w:sz w:val="16"/>
          <w:szCs w:val="18"/>
        </w:rPr>
      </w:pPr>
    </w:p>
    <w:p w:rsidR="00027E35" w:rsidRDefault="00027E35" w:rsidP="00732B85">
      <w:pPr>
        <w:tabs>
          <w:tab w:val="right" w:pos="10205"/>
        </w:tabs>
        <w:rPr>
          <w:sz w:val="16"/>
          <w:szCs w:val="18"/>
        </w:rPr>
      </w:pPr>
    </w:p>
    <w:tbl>
      <w:tblPr>
        <w:tblStyle w:val="Tabellenraster"/>
        <w:tblW w:w="4952" w:type="pct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391"/>
        <w:gridCol w:w="1664"/>
        <w:gridCol w:w="445"/>
        <w:gridCol w:w="445"/>
        <w:gridCol w:w="2557"/>
        <w:gridCol w:w="388"/>
        <w:gridCol w:w="1664"/>
      </w:tblGrid>
      <w:tr w:rsidR="00EA0D2C" w:rsidTr="00894DA5">
        <w:trPr>
          <w:trHeight w:val="283"/>
        </w:trPr>
        <w:tc>
          <w:tcPr>
            <w:tcW w:w="1263" w:type="pct"/>
            <w:tcBorders>
              <w:top w:val="nil"/>
              <w:bottom w:val="dotted" w:sz="6" w:space="0" w:color="auto"/>
              <w:right w:val="nil"/>
            </w:tcBorders>
          </w:tcPr>
          <w:p w:rsidR="00EA0D2C" w:rsidRPr="003429D7" w:rsidRDefault="00EA0D2C" w:rsidP="00732B85">
            <w:pPr>
              <w:tabs>
                <w:tab w:val="right" w:pos="10205"/>
              </w:tabs>
              <w:rPr>
                <w:sz w:val="14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D2C" w:rsidRPr="001A48DD" w:rsidRDefault="00EA0D2C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left w:val="nil"/>
              <w:righ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EA0D2C" w:rsidRPr="001A48DD" w:rsidRDefault="00EA0D2C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</w:tcPr>
          <w:p w:rsidR="00EA0D2C" w:rsidRPr="001A48DD" w:rsidRDefault="00EA0D2C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lef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</w:tr>
      <w:tr w:rsidR="00EA0D2C" w:rsidRPr="00EA0D2C" w:rsidTr="00894DA5">
        <w:trPr>
          <w:trHeight w:val="283"/>
        </w:trPr>
        <w:tc>
          <w:tcPr>
            <w:tcW w:w="1263" w:type="pct"/>
            <w:tcBorders>
              <w:top w:val="dotted" w:sz="6" w:space="0" w:color="auto"/>
              <w:bottom w:val="nil"/>
              <w:right w:val="nil"/>
            </w:tcBorders>
          </w:tcPr>
          <w:p w:rsidR="00EA0D2C" w:rsidRPr="00EA0D2C" w:rsidRDefault="00EA0D2C" w:rsidP="00EA0D2C">
            <w:pPr>
              <w:tabs>
                <w:tab w:val="right" w:pos="10205"/>
              </w:tabs>
              <w:rPr>
                <w:sz w:val="16"/>
                <w:szCs w:val="16"/>
              </w:rPr>
            </w:pPr>
            <w:r w:rsidRPr="00EA0D2C">
              <w:rPr>
                <w:sz w:val="16"/>
                <w:szCs w:val="16"/>
              </w:rPr>
              <w:t>Datum/Unterschrift Leistungserbringer</w:t>
            </w:r>
          </w:p>
        </w:tc>
        <w:tc>
          <w:tcPr>
            <w:tcW w:w="193" w:type="pct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</w:tcBorders>
          </w:tcPr>
          <w:p w:rsidR="00EA0D2C" w:rsidRPr="00EA0D2C" w:rsidRDefault="00EA0D2C" w:rsidP="00732B85">
            <w:pPr>
              <w:tabs>
                <w:tab w:val="right" w:pos="10205"/>
              </w:tabs>
              <w:rPr>
                <w:sz w:val="16"/>
                <w:szCs w:val="16"/>
              </w:rPr>
            </w:pPr>
          </w:p>
        </w:tc>
      </w:tr>
      <w:tr w:rsidR="00EA0D2C" w:rsidTr="00EA0D2C">
        <w:trPr>
          <w:trHeight w:val="283"/>
        </w:trPr>
        <w:tc>
          <w:tcPr>
            <w:tcW w:w="1263" w:type="pct"/>
            <w:tcBorders>
              <w:top w:val="nil"/>
              <w:bottom w:val="single" w:sz="6" w:space="0" w:color="auto"/>
              <w:right w:val="nil"/>
            </w:tcBorders>
          </w:tcPr>
          <w:p w:rsidR="00EA0D2C" w:rsidRDefault="00EA0D2C" w:rsidP="00EA0D2C">
            <w:pPr>
              <w:tabs>
                <w:tab w:val="right" w:pos="10205"/>
              </w:tabs>
              <w:rPr>
                <w:sz w:val="14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D2C" w:rsidRPr="001A48DD" w:rsidRDefault="00EA0D2C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D2C" w:rsidRPr="001A48DD" w:rsidRDefault="00EA0D2C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D2C" w:rsidRPr="001A48DD" w:rsidRDefault="00EA0D2C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6" w:space="0" w:color="auto"/>
            </w:tcBorders>
          </w:tcPr>
          <w:p w:rsidR="00EA0D2C" w:rsidRDefault="00EA0D2C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</w:tr>
      <w:tr w:rsidR="00954068" w:rsidTr="00EA0D2C">
        <w:trPr>
          <w:trHeight w:val="283"/>
        </w:trPr>
        <w:tc>
          <w:tcPr>
            <w:tcW w:w="1263" w:type="pct"/>
            <w:tcBorders>
              <w:top w:val="single" w:sz="6" w:space="0" w:color="auto"/>
            </w:tcBorders>
          </w:tcPr>
          <w:p w:rsidR="001A48DD" w:rsidRPr="003429D7" w:rsidRDefault="001A48DD" w:rsidP="00732B85">
            <w:pPr>
              <w:tabs>
                <w:tab w:val="right" w:pos="10205"/>
              </w:tabs>
              <w:rPr>
                <w:sz w:val="14"/>
                <w:szCs w:val="18"/>
              </w:rPr>
            </w:pPr>
            <w:r w:rsidRPr="003429D7">
              <w:rPr>
                <w:sz w:val="14"/>
                <w:szCs w:val="18"/>
              </w:rPr>
              <w:t>(wird vom Jugendamt ausgefüllt:)</w:t>
            </w:r>
          </w:p>
        </w:tc>
        <w:tc>
          <w:tcPr>
            <w:tcW w:w="193" w:type="pct"/>
            <w:tcBorders>
              <w:top w:val="single" w:sz="6" w:space="0" w:color="auto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single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single" w:sz="6" w:space="0" w:color="auto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single" w:sz="6" w:space="0" w:color="auto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</w:tr>
      <w:tr w:rsidR="009120D1" w:rsidTr="009120D1">
        <w:tc>
          <w:tcPr>
            <w:tcW w:w="1263" w:type="pct"/>
            <w:tcBorders>
              <w:bottom w:val="nil"/>
            </w:tcBorders>
          </w:tcPr>
          <w:p w:rsidR="001A48DD" w:rsidRPr="008E3024" w:rsidRDefault="009120D1" w:rsidP="00732B85">
            <w:pPr>
              <w:tabs>
                <w:tab w:val="right" w:pos="10205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</w:t>
            </w:r>
            <w:r w:rsidR="001A48DD" w:rsidRPr="008E3024">
              <w:rPr>
                <w:b/>
                <w:sz w:val="16"/>
                <w:szCs w:val="18"/>
              </w:rPr>
              <w:t>achlich richtig:</w:t>
            </w:r>
          </w:p>
        </w:tc>
        <w:tc>
          <w:tcPr>
            <w:tcW w:w="193" w:type="pct"/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bottom w:val="nil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Weitergabe an WiHi:</w:t>
            </w:r>
          </w:p>
        </w:tc>
        <w:tc>
          <w:tcPr>
            <w:tcW w:w="220" w:type="pct"/>
            <w:tcBorders>
              <w:top w:val="nil"/>
              <w:left w:val="nil"/>
              <w:right w:val="single" w:sz="6" w:space="0" w:color="auto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b/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single" w:sz="6" w:space="0" w:color="auto"/>
              <w:right w:val="nil"/>
            </w:tcBorders>
          </w:tcPr>
          <w:p w:rsidR="001A48DD" w:rsidRPr="008E3024" w:rsidRDefault="001A48DD" w:rsidP="00732B85">
            <w:pPr>
              <w:tabs>
                <w:tab w:val="right" w:pos="10205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</w:tcBorders>
          </w:tcPr>
          <w:p w:rsidR="001A48DD" w:rsidRPr="008E3024" w:rsidRDefault="009120D1" w:rsidP="00732B85">
            <w:pPr>
              <w:tabs>
                <w:tab w:val="right" w:pos="10205"/>
              </w:tabs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</w:t>
            </w:r>
            <w:r w:rsidR="001A48DD" w:rsidRPr="008E3024">
              <w:rPr>
                <w:b/>
                <w:sz w:val="16"/>
                <w:szCs w:val="18"/>
              </w:rPr>
              <w:t>echnerisch richtig:</w:t>
            </w:r>
          </w:p>
        </w:tc>
        <w:tc>
          <w:tcPr>
            <w:tcW w:w="192" w:type="pct"/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Buchung im Prosoz:</w:t>
            </w:r>
          </w:p>
        </w:tc>
      </w:tr>
      <w:tr w:rsidR="00027E35" w:rsidTr="008858B5">
        <w:tc>
          <w:tcPr>
            <w:tcW w:w="1263" w:type="pct"/>
            <w:tcBorders>
              <w:bottom w:val="nil"/>
            </w:tcBorders>
          </w:tcPr>
          <w:p w:rsidR="00027E35" w:rsidRDefault="00027E35" w:rsidP="00732B85">
            <w:pPr>
              <w:tabs>
                <w:tab w:val="right" w:pos="10205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93" w:type="pct"/>
          </w:tcPr>
          <w:p w:rsidR="00027E35" w:rsidRPr="001A48DD" w:rsidRDefault="00027E35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bottom w:val="nil"/>
              <w:right w:val="nil"/>
            </w:tcBorders>
          </w:tcPr>
          <w:p w:rsidR="00027E35" w:rsidRDefault="00027E35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single" w:sz="6" w:space="0" w:color="auto"/>
            </w:tcBorders>
          </w:tcPr>
          <w:p w:rsidR="00027E35" w:rsidRPr="001A48DD" w:rsidRDefault="00027E35" w:rsidP="00732B85">
            <w:pPr>
              <w:tabs>
                <w:tab w:val="right" w:pos="10205"/>
              </w:tabs>
              <w:rPr>
                <w:b/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single" w:sz="6" w:space="0" w:color="auto"/>
              <w:right w:val="nil"/>
            </w:tcBorders>
          </w:tcPr>
          <w:p w:rsidR="00027E35" w:rsidRPr="008E3024" w:rsidRDefault="00027E35" w:rsidP="00732B85">
            <w:pPr>
              <w:tabs>
                <w:tab w:val="right" w:pos="10205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</w:tcBorders>
          </w:tcPr>
          <w:p w:rsidR="00027E35" w:rsidRDefault="00027E35" w:rsidP="00732B85">
            <w:pPr>
              <w:tabs>
                <w:tab w:val="right" w:pos="10205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92" w:type="pct"/>
          </w:tcPr>
          <w:p w:rsidR="00027E35" w:rsidRPr="001A48DD" w:rsidRDefault="00027E35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bottom w:val="nil"/>
            </w:tcBorders>
          </w:tcPr>
          <w:p w:rsidR="00027E35" w:rsidRDefault="00027E35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</w:tr>
      <w:tr w:rsidR="009120D1" w:rsidTr="008858B5">
        <w:tc>
          <w:tcPr>
            <w:tcW w:w="1263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93" w:type="pct"/>
            <w:tcBorders>
              <w:left w:val="nil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bottom w:val="dotted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single" w:sz="6" w:space="0" w:color="auto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single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dotted" w:sz="6" w:space="0" w:color="auto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92" w:type="pct"/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nil"/>
              <w:bottom w:val="dotted" w:sz="6" w:space="0" w:color="auto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</w:tr>
      <w:tr w:rsidR="009120D1" w:rsidTr="008858B5">
        <w:tc>
          <w:tcPr>
            <w:tcW w:w="1263" w:type="pct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Datum/Unterschrift/ASD</w:t>
            </w:r>
          </w:p>
        </w:tc>
        <w:tc>
          <w:tcPr>
            <w:tcW w:w="193" w:type="pct"/>
            <w:tcBorders>
              <w:left w:val="nil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dotted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single" w:sz="6" w:space="0" w:color="auto"/>
            </w:tcBorders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220" w:type="pct"/>
            <w:tcBorders>
              <w:top w:val="nil"/>
              <w:left w:val="single" w:sz="6" w:space="0" w:color="auto"/>
              <w:righ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  <w:tc>
          <w:tcPr>
            <w:tcW w:w="1265" w:type="pct"/>
            <w:tcBorders>
              <w:top w:val="dotted" w:sz="6" w:space="0" w:color="auto"/>
              <w:left w:val="nil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Datum/Unterschrift/WiHi</w:t>
            </w:r>
          </w:p>
        </w:tc>
        <w:tc>
          <w:tcPr>
            <w:tcW w:w="192" w:type="pct"/>
          </w:tcPr>
          <w:p w:rsidR="001A48DD" w:rsidRPr="001A48DD" w:rsidRDefault="001A48DD" w:rsidP="00732B85">
            <w:pPr>
              <w:tabs>
                <w:tab w:val="right" w:pos="10205"/>
              </w:tabs>
              <w:rPr>
                <w:sz w:val="2"/>
                <w:szCs w:val="2"/>
              </w:rPr>
            </w:pPr>
          </w:p>
        </w:tc>
        <w:tc>
          <w:tcPr>
            <w:tcW w:w="823" w:type="pct"/>
            <w:tcBorders>
              <w:top w:val="dotted" w:sz="6" w:space="0" w:color="auto"/>
            </w:tcBorders>
          </w:tcPr>
          <w:p w:rsidR="001A48DD" w:rsidRDefault="001A48DD" w:rsidP="00732B85">
            <w:pPr>
              <w:tabs>
                <w:tab w:val="right" w:pos="10205"/>
              </w:tabs>
              <w:rPr>
                <w:sz w:val="16"/>
                <w:szCs w:val="18"/>
              </w:rPr>
            </w:pPr>
          </w:p>
        </w:tc>
      </w:tr>
    </w:tbl>
    <w:p w:rsidR="00732B85" w:rsidRPr="00D04EF8" w:rsidRDefault="00732B85" w:rsidP="00732B85">
      <w:pPr>
        <w:tabs>
          <w:tab w:val="right" w:pos="10205"/>
        </w:tabs>
        <w:rPr>
          <w:sz w:val="2"/>
          <w:szCs w:val="2"/>
        </w:rPr>
      </w:pPr>
    </w:p>
    <w:sectPr w:rsidR="00732B85" w:rsidRPr="00D04EF8" w:rsidSect="000A24BB">
      <w:headerReference w:type="default" r:id="rId8"/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2C" w:rsidRDefault="00EA0D2C" w:rsidP="00BD16AD">
      <w:r>
        <w:separator/>
      </w:r>
    </w:p>
  </w:endnote>
  <w:endnote w:type="continuationSeparator" w:id="0">
    <w:p w:rsidR="00EA0D2C" w:rsidRDefault="00EA0D2C" w:rsidP="00BD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2C" w:rsidRDefault="00EA0D2C" w:rsidP="00BD16AD">
      <w:r>
        <w:separator/>
      </w:r>
    </w:p>
  </w:footnote>
  <w:footnote w:type="continuationSeparator" w:id="0">
    <w:p w:rsidR="00EA0D2C" w:rsidRDefault="00EA0D2C" w:rsidP="00BD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C" w:rsidRPr="00BD16AD" w:rsidRDefault="00EA0D2C" w:rsidP="00F06C84">
    <w:pPr>
      <w:pStyle w:val="Kopfzeile"/>
      <w:tabs>
        <w:tab w:val="clear" w:pos="4536"/>
        <w:tab w:val="clear" w:pos="9072"/>
        <w:tab w:val="right" w:pos="10206"/>
      </w:tabs>
      <w:rPr>
        <w:sz w:val="14"/>
        <w:szCs w:val="14"/>
      </w:rPr>
    </w:pPr>
    <w:r>
      <w:tab/>
    </w:r>
    <w:r w:rsidR="00F06C84">
      <w:rPr>
        <w:noProof/>
        <w:sz w:val="20"/>
      </w:rPr>
      <w:drawing>
        <wp:inline distT="0" distB="0" distL="0" distR="0" wp14:anchorId="705E18F6" wp14:editId="64F07666">
          <wp:extent cx="2162175" cy="838200"/>
          <wp:effectExtent l="0" t="0" r="9525" b="0"/>
          <wp:docPr id="1" name="Grafik 0" descr="150319_brief_f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319_brief_final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27" r="26537" b="25160"/>
                  <a:stretch/>
                </pic:blipFill>
                <pic:spPr bwMode="auto">
                  <a:xfrm>
                    <a:off x="0" y="0"/>
                    <a:ext cx="2160310" cy="837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5"/>
    <w:rsid w:val="00027E35"/>
    <w:rsid w:val="000418DB"/>
    <w:rsid w:val="000A24BB"/>
    <w:rsid w:val="00127018"/>
    <w:rsid w:val="001A48DD"/>
    <w:rsid w:val="001F4D51"/>
    <w:rsid w:val="0023341A"/>
    <w:rsid w:val="00262726"/>
    <w:rsid w:val="003429D7"/>
    <w:rsid w:val="004678C5"/>
    <w:rsid w:val="004C40C5"/>
    <w:rsid w:val="004D0A2B"/>
    <w:rsid w:val="00732B85"/>
    <w:rsid w:val="00743DE0"/>
    <w:rsid w:val="0080107B"/>
    <w:rsid w:val="00806D3A"/>
    <w:rsid w:val="008471EA"/>
    <w:rsid w:val="008538B7"/>
    <w:rsid w:val="008858B5"/>
    <w:rsid w:val="00894DA5"/>
    <w:rsid w:val="008C4656"/>
    <w:rsid w:val="008E3024"/>
    <w:rsid w:val="00903F8D"/>
    <w:rsid w:val="009120D1"/>
    <w:rsid w:val="00935BC9"/>
    <w:rsid w:val="00954068"/>
    <w:rsid w:val="009B4E09"/>
    <w:rsid w:val="00A7439F"/>
    <w:rsid w:val="00AA5B77"/>
    <w:rsid w:val="00AB5DCC"/>
    <w:rsid w:val="00B202C4"/>
    <w:rsid w:val="00B2197B"/>
    <w:rsid w:val="00B230AF"/>
    <w:rsid w:val="00B947EE"/>
    <w:rsid w:val="00BD16AD"/>
    <w:rsid w:val="00BE369D"/>
    <w:rsid w:val="00D04EF8"/>
    <w:rsid w:val="00D95560"/>
    <w:rsid w:val="00E03F26"/>
    <w:rsid w:val="00E7618F"/>
    <w:rsid w:val="00EA0D2C"/>
    <w:rsid w:val="00EE1424"/>
    <w:rsid w:val="00F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B8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D16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6AD"/>
  </w:style>
  <w:style w:type="paragraph" w:styleId="Fuzeile">
    <w:name w:val="footer"/>
    <w:basedOn w:val="Standard"/>
    <w:link w:val="FuzeileZchn"/>
    <w:uiPriority w:val="99"/>
    <w:unhideWhenUsed/>
    <w:rsid w:val="00BD16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6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C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B8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D16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6AD"/>
  </w:style>
  <w:style w:type="paragraph" w:styleId="Fuzeile">
    <w:name w:val="footer"/>
    <w:basedOn w:val="Standard"/>
    <w:link w:val="FuzeileZchn"/>
    <w:uiPriority w:val="99"/>
    <w:unhideWhenUsed/>
    <w:rsid w:val="00BD16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6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C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2074-ECBE-4472-90A3-A85426B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Landrock, Markus</dc:creator>
  <cp:lastModifiedBy>Landrock, Markus</cp:lastModifiedBy>
  <cp:revision>3</cp:revision>
  <cp:lastPrinted>2019-07-11T06:59:00Z</cp:lastPrinted>
  <dcterms:created xsi:type="dcterms:W3CDTF">2019-04-15T10:56:00Z</dcterms:created>
  <dcterms:modified xsi:type="dcterms:W3CDTF">2019-07-11T07:01:00Z</dcterms:modified>
</cp:coreProperties>
</file>